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805B5" w14:textId="713CABE3" w:rsidR="00E22605" w:rsidRPr="00E3188B" w:rsidRDefault="00E22605" w:rsidP="00E2260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188B">
        <w:rPr>
          <w:rFonts w:ascii="Times New Roman" w:hAnsi="Times New Roman" w:cs="Times New Roman"/>
          <w:b/>
          <w:sz w:val="24"/>
          <w:szCs w:val="24"/>
        </w:rPr>
        <w:t xml:space="preserve">ĐÁP ÁN </w:t>
      </w:r>
    </w:p>
    <w:p w14:paraId="1DFFD22A" w14:textId="77777777" w:rsidR="00E22605" w:rsidRPr="00E3188B" w:rsidRDefault="00E22605" w:rsidP="00E2260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A2E4DD3" w14:textId="77777777" w:rsidR="00E22605" w:rsidRPr="00E3188B" w:rsidRDefault="00E22605" w:rsidP="00E22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88B">
        <w:rPr>
          <w:rFonts w:ascii="Times New Roman" w:eastAsia="Calibri" w:hAnsi="Times New Roman" w:cs="Times New Roman"/>
          <w:b/>
          <w:sz w:val="24"/>
          <w:szCs w:val="24"/>
        </w:rPr>
        <w:t>PHẦN I. (20 x 0,4 = 8,0 điểm)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71"/>
        <w:gridCol w:w="2371"/>
        <w:gridCol w:w="2372"/>
        <w:gridCol w:w="2372"/>
      </w:tblGrid>
      <w:tr w:rsidR="00E3188B" w:rsidRPr="00E3188B" w14:paraId="6529C118" w14:textId="77777777" w:rsidTr="002D15D7">
        <w:trPr>
          <w:trHeight w:val="300"/>
          <w:jc w:val="center"/>
        </w:trPr>
        <w:tc>
          <w:tcPr>
            <w:tcW w:w="2371" w:type="dxa"/>
          </w:tcPr>
          <w:p w14:paraId="5D6C9D2C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2371" w:type="dxa"/>
          </w:tcPr>
          <w:p w14:paraId="2AD69533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2372" w:type="dxa"/>
          </w:tcPr>
          <w:p w14:paraId="052694CE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2372" w:type="dxa"/>
          </w:tcPr>
          <w:p w14:paraId="34275D0E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Đáp án</w:t>
            </w:r>
          </w:p>
        </w:tc>
      </w:tr>
      <w:tr w:rsidR="00E3188B" w:rsidRPr="00E3188B" w14:paraId="16A703F6" w14:textId="77777777" w:rsidTr="002D15D7">
        <w:trPr>
          <w:trHeight w:val="300"/>
          <w:jc w:val="center"/>
        </w:trPr>
        <w:tc>
          <w:tcPr>
            <w:tcW w:w="2371" w:type="dxa"/>
          </w:tcPr>
          <w:p w14:paraId="0DE19BD9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1" w:type="dxa"/>
          </w:tcPr>
          <w:p w14:paraId="23249D6A" w14:textId="04A6AC5E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372" w:type="dxa"/>
          </w:tcPr>
          <w:p w14:paraId="4EB7AD38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72" w:type="dxa"/>
          </w:tcPr>
          <w:p w14:paraId="777D22A5" w14:textId="1B02297D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E3188B" w:rsidRPr="00E3188B" w14:paraId="0F532AD7" w14:textId="77777777" w:rsidTr="002D15D7">
        <w:trPr>
          <w:trHeight w:val="316"/>
          <w:jc w:val="center"/>
        </w:trPr>
        <w:tc>
          <w:tcPr>
            <w:tcW w:w="2371" w:type="dxa"/>
          </w:tcPr>
          <w:p w14:paraId="204FBD20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1" w:type="dxa"/>
          </w:tcPr>
          <w:p w14:paraId="2E17366A" w14:textId="092F3F42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372" w:type="dxa"/>
          </w:tcPr>
          <w:p w14:paraId="4B8F466A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2" w:type="dxa"/>
          </w:tcPr>
          <w:p w14:paraId="528D3C67" w14:textId="3CFE5383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E3188B" w:rsidRPr="00E3188B" w14:paraId="38CA6029" w14:textId="77777777" w:rsidTr="002D15D7">
        <w:trPr>
          <w:trHeight w:val="300"/>
          <w:jc w:val="center"/>
        </w:trPr>
        <w:tc>
          <w:tcPr>
            <w:tcW w:w="2371" w:type="dxa"/>
          </w:tcPr>
          <w:p w14:paraId="049F3168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1" w:type="dxa"/>
          </w:tcPr>
          <w:p w14:paraId="6A371834" w14:textId="749A87C9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372" w:type="dxa"/>
          </w:tcPr>
          <w:p w14:paraId="5EA87049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2" w:type="dxa"/>
          </w:tcPr>
          <w:p w14:paraId="7EE881D9" w14:textId="03D69DCA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E3188B" w:rsidRPr="00E3188B" w14:paraId="771A7969" w14:textId="77777777" w:rsidTr="002D15D7">
        <w:trPr>
          <w:trHeight w:val="316"/>
          <w:jc w:val="center"/>
        </w:trPr>
        <w:tc>
          <w:tcPr>
            <w:tcW w:w="2371" w:type="dxa"/>
          </w:tcPr>
          <w:p w14:paraId="46D7E853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1" w:type="dxa"/>
          </w:tcPr>
          <w:p w14:paraId="63F8936A" w14:textId="67582ECA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372" w:type="dxa"/>
          </w:tcPr>
          <w:p w14:paraId="523C2C7D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72" w:type="dxa"/>
          </w:tcPr>
          <w:p w14:paraId="69838F39" w14:textId="5B6FEFA6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E3188B" w:rsidRPr="00E3188B" w14:paraId="615893BB" w14:textId="77777777" w:rsidTr="002D15D7">
        <w:trPr>
          <w:trHeight w:val="300"/>
          <w:jc w:val="center"/>
        </w:trPr>
        <w:tc>
          <w:tcPr>
            <w:tcW w:w="2371" w:type="dxa"/>
          </w:tcPr>
          <w:p w14:paraId="4DB0AD13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1" w:type="dxa"/>
          </w:tcPr>
          <w:p w14:paraId="0DEC9C87" w14:textId="3D07F67E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372" w:type="dxa"/>
          </w:tcPr>
          <w:p w14:paraId="493DACBA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72" w:type="dxa"/>
          </w:tcPr>
          <w:p w14:paraId="5E183290" w14:textId="7B4421D4" w:rsidR="00E22605" w:rsidRPr="00E3188B" w:rsidRDefault="000B60D3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E3188B" w:rsidRPr="00E3188B" w14:paraId="2E0E09A2" w14:textId="77777777" w:rsidTr="002D15D7">
        <w:trPr>
          <w:trHeight w:val="300"/>
          <w:jc w:val="center"/>
        </w:trPr>
        <w:tc>
          <w:tcPr>
            <w:tcW w:w="2371" w:type="dxa"/>
          </w:tcPr>
          <w:p w14:paraId="1E284979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1" w:type="dxa"/>
          </w:tcPr>
          <w:p w14:paraId="0A9766F3" w14:textId="758803F5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372" w:type="dxa"/>
          </w:tcPr>
          <w:p w14:paraId="6D553065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72" w:type="dxa"/>
          </w:tcPr>
          <w:p w14:paraId="782E94C4" w14:textId="5472EB2D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E3188B" w:rsidRPr="00E3188B" w14:paraId="74E6DF9E" w14:textId="77777777" w:rsidTr="002D15D7">
        <w:trPr>
          <w:trHeight w:val="316"/>
          <w:jc w:val="center"/>
        </w:trPr>
        <w:tc>
          <w:tcPr>
            <w:tcW w:w="2371" w:type="dxa"/>
          </w:tcPr>
          <w:p w14:paraId="6B944B04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1" w:type="dxa"/>
          </w:tcPr>
          <w:p w14:paraId="330EB704" w14:textId="7E0CB314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372" w:type="dxa"/>
          </w:tcPr>
          <w:p w14:paraId="568FD0EB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72" w:type="dxa"/>
          </w:tcPr>
          <w:p w14:paraId="664EB79D" w14:textId="57B503C6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E3188B" w:rsidRPr="00E3188B" w14:paraId="16C714B4" w14:textId="77777777" w:rsidTr="002D15D7">
        <w:trPr>
          <w:trHeight w:val="300"/>
          <w:jc w:val="center"/>
        </w:trPr>
        <w:tc>
          <w:tcPr>
            <w:tcW w:w="2371" w:type="dxa"/>
          </w:tcPr>
          <w:p w14:paraId="581DAB94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1" w:type="dxa"/>
          </w:tcPr>
          <w:p w14:paraId="054C3E49" w14:textId="483F07D1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372" w:type="dxa"/>
          </w:tcPr>
          <w:p w14:paraId="58FE311D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72" w:type="dxa"/>
          </w:tcPr>
          <w:p w14:paraId="2AAF0106" w14:textId="565EA862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E3188B" w:rsidRPr="00E3188B" w14:paraId="239D4FCD" w14:textId="77777777" w:rsidTr="002D15D7">
        <w:trPr>
          <w:trHeight w:val="316"/>
          <w:jc w:val="center"/>
        </w:trPr>
        <w:tc>
          <w:tcPr>
            <w:tcW w:w="2371" w:type="dxa"/>
          </w:tcPr>
          <w:p w14:paraId="6E7208D7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1" w:type="dxa"/>
          </w:tcPr>
          <w:p w14:paraId="27CA1CF0" w14:textId="324AEECD" w:rsidR="00E22605" w:rsidRPr="00E3188B" w:rsidRDefault="00F31A91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372" w:type="dxa"/>
          </w:tcPr>
          <w:p w14:paraId="0FC4EE58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72" w:type="dxa"/>
          </w:tcPr>
          <w:p w14:paraId="10F86091" w14:textId="086E8F32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E3188B" w:rsidRPr="00E3188B" w14:paraId="19B372DF" w14:textId="77777777" w:rsidTr="002D15D7">
        <w:trPr>
          <w:trHeight w:val="316"/>
          <w:jc w:val="center"/>
        </w:trPr>
        <w:tc>
          <w:tcPr>
            <w:tcW w:w="2371" w:type="dxa"/>
          </w:tcPr>
          <w:p w14:paraId="650B3CFE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1" w:type="dxa"/>
          </w:tcPr>
          <w:p w14:paraId="7B2FCE16" w14:textId="03958B00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372" w:type="dxa"/>
          </w:tcPr>
          <w:p w14:paraId="74021ED2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2" w:type="dxa"/>
          </w:tcPr>
          <w:p w14:paraId="10654FCF" w14:textId="1478319B" w:rsidR="00E22605" w:rsidRPr="00E3188B" w:rsidRDefault="004220A8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</w:tr>
    </w:tbl>
    <w:p w14:paraId="144A911B" w14:textId="77777777" w:rsidR="00E22605" w:rsidRPr="00E3188B" w:rsidRDefault="00E22605" w:rsidP="00E22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AD8637" w14:textId="77777777" w:rsidR="00E22605" w:rsidRPr="00E3188B" w:rsidRDefault="00E22605" w:rsidP="00E22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188B">
        <w:rPr>
          <w:rFonts w:ascii="Times New Roman" w:eastAsia="Calibri" w:hAnsi="Times New Roman" w:cs="Times New Roman"/>
          <w:b/>
          <w:sz w:val="24"/>
          <w:szCs w:val="24"/>
        </w:rPr>
        <w:t>PHẦN II. (7,2 điểm)</w:t>
      </w:r>
    </w:p>
    <w:p w14:paraId="1B029172" w14:textId="77777777" w:rsidR="00E22605" w:rsidRPr="00E3188B" w:rsidRDefault="00E22605" w:rsidP="00E2260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188B">
        <w:rPr>
          <w:rFonts w:ascii="Times New Roman" w:hAnsi="Times New Roman" w:cs="Times New Roman"/>
          <w:bCs/>
          <w:sz w:val="24"/>
          <w:szCs w:val="24"/>
        </w:rPr>
        <w:t>-Đúng 1 ý được 0,12 điểm</w:t>
      </w:r>
    </w:p>
    <w:p w14:paraId="4C92955C" w14:textId="77777777" w:rsidR="00E22605" w:rsidRPr="00E3188B" w:rsidRDefault="00E22605" w:rsidP="00E2260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188B">
        <w:rPr>
          <w:rFonts w:ascii="Times New Roman" w:hAnsi="Times New Roman" w:cs="Times New Roman"/>
          <w:bCs/>
          <w:sz w:val="24"/>
          <w:szCs w:val="24"/>
        </w:rPr>
        <w:t>-Đúng 2 ý được 0,3 điểm</w:t>
      </w:r>
    </w:p>
    <w:p w14:paraId="2E78C72F" w14:textId="77777777" w:rsidR="00E22605" w:rsidRPr="00E3188B" w:rsidRDefault="00E22605" w:rsidP="00E2260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188B">
        <w:rPr>
          <w:rFonts w:ascii="Times New Roman" w:hAnsi="Times New Roman" w:cs="Times New Roman"/>
          <w:bCs/>
          <w:sz w:val="24"/>
          <w:szCs w:val="24"/>
        </w:rPr>
        <w:t>-Đúng 1 ý được 0,6 điểm</w:t>
      </w:r>
    </w:p>
    <w:p w14:paraId="6A7E2AF7" w14:textId="77777777" w:rsidR="00E22605" w:rsidRPr="00E3188B" w:rsidRDefault="00E22605" w:rsidP="00E2260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188B">
        <w:rPr>
          <w:rFonts w:ascii="Times New Roman" w:hAnsi="Times New Roman" w:cs="Times New Roman"/>
          <w:bCs/>
          <w:sz w:val="24"/>
          <w:szCs w:val="24"/>
        </w:rPr>
        <w:t>-Đúng 1 ý được 1,2 điểm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572"/>
        <w:gridCol w:w="1572"/>
        <w:gridCol w:w="1572"/>
        <w:gridCol w:w="1573"/>
        <w:gridCol w:w="1573"/>
      </w:tblGrid>
      <w:tr w:rsidR="00E3188B" w:rsidRPr="00E3188B" w14:paraId="22A15D29" w14:textId="77777777" w:rsidTr="002D15D7">
        <w:trPr>
          <w:trHeight w:val="258"/>
          <w:jc w:val="center"/>
        </w:trPr>
        <w:tc>
          <w:tcPr>
            <w:tcW w:w="1572" w:type="dxa"/>
            <w:vAlign w:val="center"/>
          </w:tcPr>
          <w:p w14:paraId="05433E38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572" w:type="dxa"/>
            <w:vAlign w:val="center"/>
          </w:tcPr>
          <w:p w14:paraId="7FB6A0D0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Lệnh hỏi</w:t>
            </w:r>
          </w:p>
        </w:tc>
        <w:tc>
          <w:tcPr>
            <w:tcW w:w="1572" w:type="dxa"/>
            <w:vAlign w:val="center"/>
          </w:tcPr>
          <w:p w14:paraId="1C444DCA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Đáp án (Đ/S)</w:t>
            </w:r>
          </w:p>
        </w:tc>
        <w:tc>
          <w:tcPr>
            <w:tcW w:w="1572" w:type="dxa"/>
            <w:vAlign w:val="center"/>
          </w:tcPr>
          <w:p w14:paraId="03690C89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573" w:type="dxa"/>
            <w:vAlign w:val="center"/>
          </w:tcPr>
          <w:p w14:paraId="7012A88D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Lệnh hỏi</w:t>
            </w:r>
          </w:p>
        </w:tc>
        <w:tc>
          <w:tcPr>
            <w:tcW w:w="1573" w:type="dxa"/>
            <w:vAlign w:val="center"/>
          </w:tcPr>
          <w:p w14:paraId="16D91FB0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Đáp án (Đ/S)</w:t>
            </w:r>
          </w:p>
        </w:tc>
      </w:tr>
      <w:tr w:rsidR="00E3188B" w:rsidRPr="00E3188B" w14:paraId="13F26597" w14:textId="77777777" w:rsidTr="002D15D7">
        <w:trPr>
          <w:trHeight w:val="258"/>
          <w:jc w:val="center"/>
        </w:trPr>
        <w:tc>
          <w:tcPr>
            <w:tcW w:w="1572" w:type="dxa"/>
            <w:vMerge w:val="restart"/>
            <w:vAlign w:val="center"/>
          </w:tcPr>
          <w:p w14:paraId="237FA68B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vAlign w:val="center"/>
          </w:tcPr>
          <w:p w14:paraId="7324E242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2" w:type="dxa"/>
            <w:vAlign w:val="center"/>
          </w:tcPr>
          <w:p w14:paraId="6908EDEB" w14:textId="0D8F28D1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2" w:type="dxa"/>
            <w:vMerge w:val="restart"/>
            <w:vAlign w:val="center"/>
          </w:tcPr>
          <w:p w14:paraId="169C3899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3" w:type="dxa"/>
            <w:vAlign w:val="center"/>
          </w:tcPr>
          <w:p w14:paraId="02341276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3" w:type="dxa"/>
            <w:vAlign w:val="center"/>
          </w:tcPr>
          <w:p w14:paraId="22B4FA48" w14:textId="7DCE1D10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3188B" w:rsidRPr="00E3188B" w14:paraId="09370D96" w14:textId="77777777" w:rsidTr="002D15D7">
        <w:trPr>
          <w:trHeight w:val="258"/>
          <w:jc w:val="center"/>
        </w:trPr>
        <w:tc>
          <w:tcPr>
            <w:tcW w:w="1572" w:type="dxa"/>
            <w:vMerge/>
            <w:vAlign w:val="center"/>
          </w:tcPr>
          <w:p w14:paraId="55301CA2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31C75755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2" w:type="dxa"/>
            <w:vAlign w:val="center"/>
          </w:tcPr>
          <w:p w14:paraId="476E219C" w14:textId="481DA24E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2" w:type="dxa"/>
            <w:vMerge/>
            <w:vAlign w:val="center"/>
          </w:tcPr>
          <w:p w14:paraId="670C2D52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59337FD9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3" w:type="dxa"/>
            <w:vAlign w:val="center"/>
          </w:tcPr>
          <w:p w14:paraId="27BC989A" w14:textId="47DD7CEB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E3188B" w:rsidRPr="00E3188B" w14:paraId="0295ABB1" w14:textId="77777777" w:rsidTr="002D15D7">
        <w:trPr>
          <w:trHeight w:val="258"/>
          <w:jc w:val="center"/>
        </w:trPr>
        <w:tc>
          <w:tcPr>
            <w:tcW w:w="1572" w:type="dxa"/>
            <w:vMerge/>
            <w:vAlign w:val="center"/>
          </w:tcPr>
          <w:p w14:paraId="2010EB77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44260202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2" w:type="dxa"/>
            <w:vAlign w:val="center"/>
          </w:tcPr>
          <w:p w14:paraId="0127CF09" w14:textId="33E87602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2" w:type="dxa"/>
            <w:vMerge/>
            <w:vAlign w:val="center"/>
          </w:tcPr>
          <w:p w14:paraId="6F3E4A9B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43C1214F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3" w:type="dxa"/>
            <w:vAlign w:val="center"/>
          </w:tcPr>
          <w:p w14:paraId="6327A299" w14:textId="170E1439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3188B" w:rsidRPr="00E3188B" w14:paraId="5D4C9003" w14:textId="77777777" w:rsidTr="002D15D7">
        <w:trPr>
          <w:trHeight w:val="258"/>
          <w:jc w:val="center"/>
        </w:trPr>
        <w:tc>
          <w:tcPr>
            <w:tcW w:w="1572" w:type="dxa"/>
            <w:vMerge/>
            <w:vAlign w:val="center"/>
          </w:tcPr>
          <w:p w14:paraId="42E84C30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64BFB1B1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2" w:type="dxa"/>
            <w:vAlign w:val="center"/>
          </w:tcPr>
          <w:p w14:paraId="2910C57E" w14:textId="2603E8D0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1572" w:type="dxa"/>
            <w:vMerge/>
            <w:vAlign w:val="center"/>
          </w:tcPr>
          <w:p w14:paraId="037545B9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4500809B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3" w:type="dxa"/>
            <w:vAlign w:val="center"/>
          </w:tcPr>
          <w:p w14:paraId="3F528F34" w14:textId="60026552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E3188B" w:rsidRPr="00E3188B" w14:paraId="413CC1D1" w14:textId="77777777" w:rsidTr="002D15D7">
        <w:trPr>
          <w:trHeight w:val="258"/>
          <w:jc w:val="center"/>
        </w:trPr>
        <w:tc>
          <w:tcPr>
            <w:tcW w:w="1572" w:type="dxa"/>
            <w:vMerge w:val="restart"/>
            <w:vAlign w:val="center"/>
          </w:tcPr>
          <w:p w14:paraId="5D3D9FED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14:paraId="202D22F6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2" w:type="dxa"/>
            <w:vAlign w:val="center"/>
          </w:tcPr>
          <w:p w14:paraId="7EA3055D" w14:textId="7F074C20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2" w:type="dxa"/>
            <w:vMerge w:val="restart"/>
            <w:vAlign w:val="center"/>
          </w:tcPr>
          <w:p w14:paraId="4F11C45C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3" w:type="dxa"/>
            <w:vAlign w:val="center"/>
          </w:tcPr>
          <w:p w14:paraId="77A6D5C2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3" w:type="dxa"/>
            <w:vAlign w:val="center"/>
          </w:tcPr>
          <w:p w14:paraId="56637999" w14:textId="6743AFFB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E3188B" w:rsidRPr="00E3188B" w14:paraId="107998BB" w14:textId="77777777" w:rsidTr="002D15D7">
        <w:trPr>
          <w:trHeight w:val="258"/>
          <w:jc w:val="center"/>
        </w:trPr>
        <w:tc>
          <w:tcPr>
            <w:tcW w:w="1572" w:type="dxa"/>
            <w:vMerge/>
            <w:vAlign w:val="center"/>
          </w:tcPr>
          <w:p w14:paraId="52E44398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1A0201CD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2" w:type="dxa"/>
            <w:vAlign w:val="center"/>
          </w:tcPr>
          <w:p w14:paraId="5A0BD84F" w14:textId="6DA0C308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1572" w:type="dxa"/>
            <w:vMerge/>
            <w:vAlign w:val="center"/>
          </w:tcPr>
          <w:p w14:paraId="13762971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37208641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3" w:type="dxa"/>
            <w:vAlign w:val="center"/>
          </w:tcPr>
          <w:p w14:paraId="75CB39E9" w14:textId="2AC32E11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3188B" w:rsidRPr="00E3188B" w14:paraId="0EED1584" w14:textId="77777777" w:rsidTr="002D15D7">
        <w:trPr>
          <w:trHeight w:val="258"/>
          <w:jc w:val="center"/>
        </w:trPr>
        <w:tc>
          <w:tcPr>
            <w:tcW w:w="1572" w:type="dxa"/>
            <w:vMerge/>
            <w:vAlign w:val="center"/>
          </w:tcPr>
          <w:p w14:paraId="23E505CB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241BF7A4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2" w:type="dxa"/>
            <w:vAlign w:val="center"/>
          </w:tcPr>
          <w:p w14:paraId="5FF81F93" w14:textId="4B670D68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2" w:type="dxa"/>
            <w:vMerge/>
            <w:vAlign w:val="center"/>
          </w:tcPr>
          <w:p w14:paraId="4CE031CE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4FE378C9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3" w:type="dxa"/>
            <w:vAlign w:val="center"/>
          </w:tcPr>
          <w:p w14:paraId="649DA5C3" w14:textId="1CCAFBA6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3188B" w:rsidRPr="00E3188B" w14:paraId="3516F061" w14:textId="77777777" w:rsidTr="002D15D7">
        <w:trPr>
          <w:trHeight w:val="258"/>
          <w:jc w:val="center"/>
        </w:trPr>
        <w:tc>
          <w:tcPr>
            <w:tcW w:w="1572" w:type="dxa"/>
            <w:vMerge/>
            <w:vAlign w:val="center"/>
          </w:tcPr>
          <w:p w14:paraId="385F1D1B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33EC5878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2" w:type="dxa"/>
            <w:vAlign w:val="center"/>
          </w:tcPr>
          <w:p w14:paraId="0D0ACE43" w14:textId="4B7A203A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2" w:type="dxa"/>
            <w:vMerge/>
            <w:vAlign w:val="center"/>
          </w:tcPr>
          <w:p w14:paraId="72978B92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3AD258D3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3" w:type="dxa"/>
            <w:vAlign w:val="center"/>
          </w:tcPr>
          <w:p w14:paraId="32A66900" w14:textId="3224CEFF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3188B" w:rsidRPr="00E3188B" w14:paraId="6DB2E3AA" w14:textId="77777777" w:rsidTr="002D15D7">
        <w:trPr>
          <w:trHeight w:val="258"/>
          <w:jc w:val="center"/>
        </w:trPr>
        <w:tc>
          <w:tcPr>
            <w:tcW w:w="1572" w:type="dxa"/>
            <w:vMerge w:val="restart"/>
            <w:vAlign w:val="center"/>
          </w:tcPr>
          <w:p w14:paraId="4C1088BD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14:paraId="315A89C9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2" w:type="dxa"/>
            <w:vAlign w:val="center"/>
          </w:tcPr>
          <w:p w14:paraId="7964B6AA" w14:textId="27333BEB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2" w:type="dxa"/>
            <w:vMerge w:val="restart"/>
            <w:vAlign w:val="center"/>
          </w:tcPr>
          <w:p w14:paraId="27C07F03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3" w:type="dxa"/>
            <w:vAlign w:val="center"/>
          </w:tcPr>
          <w:p w14:paraId="1ED55542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3" w:type="dxa"/>
            <w:vAlign w:val="center"/>
          </w:tcPr>
          <w:p w14:paraId="79347D2B" w14:textId="0D805A90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E3188B" w:rsidRPr="00E3188B" w14:paraId="10DC23F4" w14:textId="77777777" w:rsidTr="002D15D7">
        <w:trPr>
          <w:trHeight w:val="258"/>
          <w:jc w:val="center"/>
        </w:trPr>
        <w:tc>
          <w:tcPr>
            <w:tcW w:w="1572" w:type="dxa"/>
            <w:vMerge/>
            <w:vAlign w:val="center"/>
          </w:tcPr>
          <w:p w14:paraId="02D4D325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39B4D296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2" w:type="dxa"/>
            <w:vAlign w:val="center"/>
          </w:tcPr>
          <w:p w14:paraId="68FF9B69" w14:textId="4A69382E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1572" w:type="dxa"/>
            <w:vMerge/>
            <w:vAlign w:val="center"/>
          </w:tcPr>
          <w:p w14:paraId="30F9F099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7F8FF52B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3" w:type="dxa"/>
            <w:vAlign w:val="center"/>
          </w:tcPr>
          <w:p w14:paraId="50BD7FC9" w14:textId="101EED21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3188B" w:rsidRPr="00E3188B" w14:paraId="7D344E38" w14:textId="77777777" w:rsidTr="002D15D7">
        <w:trPr>
          <w:trHeight w:val="258"/>
          <w:jc w:val="center"/>
        </w:trPr>
        <w:tc>
          <w:tcPr>
            <w:tcW w:w="1572" w:type="dxa"/>
            <w:vMerge/>
            <w:vAlign w:val="center"/>
          </w:tcPr>
          <w:p w14:paraId="685C0AA0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2E1084CD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2" w:type="dxa"/>
            <w:vAlign w:val="center"/>
          </w:tcPr>
          <w:p w14:paraId="4AC37CCC" w14:textId="419D0EAF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72" w:type="dxa"/>
            <w:vMerge/>
            <w:vAlign w:val="center"/>
          </w:tcPr>
          <w:p w14:paraId="48976D29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74438992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3" w:type="dxa"/>
            <w:vAlign w:val="center"/>
          </w:tcPr>
          <w:p w14:paraId="5E019169" w14:textId="060AFA48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E3188B" w:rsidRPr="00E3188B" w14:paraId="1514C28C" w14:textId="77777777" w:rsidTr="002D15D7">
        <w:trPr>
          <w:trHeight w:val="258"/>
          <w:jc w:val="center"/>
        </w:trPr>
        <w:tc>
          <w:tcPr>
            <w:tcW w:w="1572" w:type="dxa"/>
            <w:vMerge/>
            <w:vAlign w:val="center"/>
          </w:tcPr>
          <w:p w14:paraId="5AA9BBD2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3C973C55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2" w:type="dxa"/>
            <w:vAlign w:val="center"/>
          </w:tcPr>
          <w:p w14:paraId="10F268F1" w14:textId="2FC6EF11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1572" w:type="dxa"/>
            <w:vMerge/>
            <w:vAlign w:val="center"/>
          </w:tcPr>
          <w:p w14:paraId="3EB093C8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17223C45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3" w:type="dxa"/>
            <w:vAlign w:val="center"/>
          </w:tcPr>
          <w:p w14:paraId="176EEA07" w14:textId="670CB2F1" w:rsidR="00E22605" w:rsidRPr="00E3188B" w:rsidRDefault="00EF044C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</w:p>
        </w:tc>
      </w:tr>
    </w:tbl>
    <w:p w14:paraId="58782A95" w14:textId="77777777" w:rsidR="00E22605" w:rsidRPr="00E3188B" w:rsidRDefault="00E22605" w:rsidP="00E22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06790A" w14:textId="77777777" w:rsidR="00E22605" w:rsidRPr="00E3188B" w:rsidRDefault="00E22605" w:rsidP="00E226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188B">
        <w:rPr>
          <w:rFonts w:ascii="Times New Roman" w:eastAsia="Calibri" w:hAnsi="Times New Roman" w:cs="Times New Roman"/>
          <w:b/>
          <w:sz w:val="24"/>
          <w:szCs w:val="24"/>
        </w:rPr>
        <w:t>PHẦN III. (6 x 0,8 = 4,8 điểm)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74"/>
        <w:gridCol w:w="2751"/>
        <w:gridCol w:w="1999"/>
        <w:gridCol w:w="2375"/>
      </w:tblGrid>
      <w:tr w:rsidR="00E3188B" w:rsidRPr="00E3188B" w14:paraId="59715D47" w14:textId="77777777" w:rsidTr="002D15D7">
        <w:trPr>
          <w:trHeight w:val="308"/>
          <w:jc w:val="center"/>
        </w:trPr>
        <w:tc>
          <w:tcPr>
            <w:tcW w:w="2374" w:type="dxa"/>
          </w:tcPr>
          <w:p w14:paraId="345E1F1E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2751" w:type="dxa"/>
          </w:tcPr>
          <w:p w14:paraId="19DC9B5E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1999" w:type="dxa"/>
          </w:tcPr>
          <w:p w14:paraId="3F4113FB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2375" w:type="dxa"/>
          </w:tcPr>
          <w:p w14:paraId="3EA84BD1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Đáp án</w:t>
            </w:r>
          </w:p>
        </w:tc>
      </w:tr>
      <w:tr w:rsidR="00E3188B" w:rsidRPr="00E3188B" w14:paraId="515B1B30" w14:textId="77777777" w:rsidTr="002D15D7">
        <w:trPr>
          <w:trHeight w:val="293"/>
          <w:jc w:val="center"/>
        </w:trPr>
        <w:tc>
          <w:tcPr>
            <w:tcW w:w="2374" w:type="dxa"/>
          </w:tcPr>
          <w:p w14:paraId="6D144A27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1" w:type="dxa"/>
          </w:tcPr>
          <w:p w14:paraId="3E6DA072" w14:textId="7D90F249" w:rsidR="00E22605" w:rsidRPr="00E3188B" w:rsidRDefault="0069691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1999" w:type="dxa"/>
          </w:tcPr>
          <w:p w14:paraId="0EB10D02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5" w:type="dxa"/>
          </w:tcPr>
          <w:p w14:paraId="394CC62A" w14:textId="725D4A42" w:rsidR="00E22605" w:rsidRPr="00E3188B" w:rsidRDefault="0069691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5,0</w:t>
            </w:r>
          </w:p>
        </w:tc>
      </w:tr>
      <w:tr w:rsidR="00E3188B" w:rsidRPr="00E3188B" w14:paraId="6FD5390B" w14:textId="77777777" w:rsidTr="002D15D7">
        <w:trPr>
          <w:trHeight w:val="308"/>
          <w:jc w:val="center"/>
        </w:trPr>
        <w:tc>
          <w:tcPr>
            <w:tcW w:w="2374" w:type="dxa"/>
          </w:tcPr>
          <w:p w14:paraId="2F2EE9CA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1" w:type="dxa"/>
          </w:tcPr>
          <w:p w14:paraId="35CBACB2" w14:textId="48507995" w:rsidR="00E22605" w:rsidRPr="00E3188B" w:rsidRDefault="0069691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0,7</w:t>
            </w:r>
          </w:p>
        </w:tc>
        <w:tc>
          <w:tcPr>
            <w:tcW w:w="1999" w:type="dxa"/>
          </w:tcPr>
          <w:p w14:paraId="61ACF8FC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5" w:type="dxa"/>
          </w:tcPr>
          <w:p w14:paraId="43D8D0F6" w14:textId="0340BBEF" w:rsidR="00E22605" w:rsidRPr="00E3188B" w:rsidRDefault="0069691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3188B" w:rsidRPr="00E3188B" w14:paraId="70ECB7F4" w14:textId="77777777" w:rsidTr="002D15D7">
        <w:trPr>
          <w:trHeight w:val="308"/>
          <w:jc w:val="center"/>
        </w:trPr>
        <w:tc>
          <w:tcPr>
            <w:tcW w:w="2374" w:type="dxa"/>
          </w:tcPr>
          <w:p w14:paraId="61FA465E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1" w:type="dxa"/>
          </w:tcPr>
          <w:p w14:paraId="596A693A" w14:textId="23591CC0" w:rsidR="00E22605" w:rsidRPr="00E3188B" w:rsidRDefault="0069691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DD0A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99" w:type="dxa"/>
          </w:tcPr>
          <w:p w14:paraId="6253B12E" w14:textId="77777777" w:rsidR="00E22605" w:rsidRPr="00E3188B" w:rsidRDefault="00E22605" w:rsidP="002D15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5" w:type="dxa"/>
          </w:tcPr>
          <w:p w14:paraId="3FC12D1E" w14:textId="1CAB510F" w:rsidR="00E22605" w:rsidRPr="00E3188B" w:rsidRDefault="00696915" w:rsidP="002D15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126</w:t>
            </w:r>
          </w:p>
        </w:tc>
      </w:tr>
    </w:tbl>
    <w:p w14:paraId="445A0699" w14:textId="77777777" w:rsidR="00E22605" w:rsidRPr="00E3188B" w:rsidRDefault="00E22605" w:rsidP="00E2260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CBBF845" w14:textId="77777777" w:rsidR="00E22605" w:rsidRPr="00E3188B" w:rsidRDefault="00E22605" w:rsidP="00E2260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22605" w:rsidRPr="00E3188B" w:rsidSect="00446600">
      <w:footerReference w:type="default" r:id="rId8"/>
      <w:pgSz w:w="12240" w:h="15840"/>
      <w:pgMar w:top="851" w:right="851" w:bottom="851" w:left="851" w:header="720" w:footer="1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A3758" w14:textId="77777777" w:rsidR="00893C9F" w:rsidRDefault="00893C9F" w:rsidP="00057716">
      <w:pPr>
        <w:spacing w:after="0" w:line="240" w:lineRule="auto"/>
      </w:pPr>
      <w:r>
        <w:separator/>
      </w:r>
    </w:p>
  </w:endnote>
  <w:endnote w:type="continuationSeparator" w:id="0">
    <w:p w14:paraId="6E36E34B" w14:textId="77777777" w:rsidR="00893C9F" w:rsidRDefault="00893C9F" w:rsidP="00057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90404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1F4AB3" w14:textId="7C7B45E3" w:rsidR="00057716" w:rsidRDefault="000577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AD8C90" w14:textId="77777777" w:rsidR="00057716" w:rsidRDefault="00057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56AF1" w14:textId="77777777" w:rsidR="00893C9F" w:rsidRDefault="00893C9F" w:rsidP="00057716">
      <w:pPr>
        <w:spacing w:after="0" w:line="240" w:lineRule="auto"/>
      </w:pPr>
      <w:r>
        <w:separator/>
      </w:r>
    </w:p>
  </w:footnote>
  <w:footnote w:type="continuationSeparator" w:id="0">
    <w:p w14:paraId="4729F0A3" w14:textId="77777777" w:rsidR="00893C9F" w:rsidRDefault="00893C9F" w:rsidP="00057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96F0C"/>
    <w:multiLevelType w:val="hybridMultilevel"/>
    <w:tmpl w:val="F5AA3B6E"/>
    <w:lvl w:ilvl="0" w:tplc="D9E83F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D389C"/>
    <w:multiLevelType w:val="hybridMultilevel"/>
    <w:tmpl w:val="5AA26260"/>
    <w:lvl w:ilvl="0" w:tplc="FE4C350C">
      <w:start w:val="18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C7345"/>
    <w:multiLevelType w:val="hybridMultilevel"/>
    <w:tmpl w:val="DE8A0A48"/>
    <w:lvl w:ilvl="0" w:tplc="C958D80C">
      <w:numFmt w:val="bullet"/>
      <w:lvlText w:val="-"/>
      <w:lvlJc w:val="left"/>
      <w:pPr>
        <w:ind w:left="566" w:hanging="14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DADE18F4">
      <w:numFmt w:val="bullet"/>
      <w:lvlText w:val="•"/>
      <w:lvlJc w:val="left"/>
      <w:pPr>
        <w:ind w:left="1593" w:hanging="140"/>
      </w:pPr>
      <w:rPr>
        <w:rFonts w:hint="default"/>
        <w:lang w:val="vi" w:eastAsia="en-US" w:bidi="ar-SA"/>
      </w:rPr>
    </w:lvl>
    <w:lvl w:ilvl="2" w:tplc="9D2E8EB2">
      <w:numFmt w:val="bullet"/>
      <w:lvlText w:val="•"/>
      <w:lvlJc w:val="left"/>
      <w:pPr>
        <w:ind w:left="2614" w:hanging="140"/>
      </w:pPr>
      <w:rPr>
        <w:rFonts w:hint="default"/>
        <w:lang w:val="vi" w:eastAsia="en-US" w:bidi="ar-SA"/>
      </w:rPr>
    </w:lvl>
    <w:lvl w:ilvl="3" w:tplc="B0D0CF18">
      <w:numFmt w:val="bullet"/>
      <w:lvlText w:val="•"/>
      <w:lvlJc w:val="left"/>
      <w:pPr>
        <w:ind w:left="3634" w:hanging="140"/>
      </w:pPr>
      <w:rPr>
        <w:rFonts w:hint="default"/>
        <w:lang w:val="vi" w:eastAsia="en-US" w:bidi="ar-SA"/>
      </w:rPr>
    </w:lvl>
    <w:lvl w:ilvl="4" w:tplc="61C669CA">
      <w:numFmt w:val="bullet"/>
      <w:lvlText w:val="•"/>
      <w:lvlJc w:val="left"/>
      <w:pPr>
        <w:ind w:left="4655" w:hanging="140"/>
      </w:pPr>
      <w:rPr>
        <w:rFonts w:hint="default"/>
        <w:lang w:val="vi" w:eastAsia="en-US" w:bidi="ar-SA"/>
      </w:rPr>
    </w:lvl>
    <w:lvl w:ilvl="5" w:tplc="DA86E6E0">
      <w:numFmt w:val="bullet"/>
      <w:lvlText w:val="•"/>
      <w:lvlJc w:val="left"/>
      <w:pPr>
        <w:ind w:left="5676" w:hanging="140"/>
      </w:pPr>
      <w:rPr>
        <w:rFonts w:hint="default"/>
        <w:lang w:val="vi" w:eastAsia="en-US" w:bidi="ar-SA"/>
      </w:rPr>
    </w:lvl>
    <w:lvl w:ilvl="6" w:tplc="A68E4A14">
      <w:numFmt w:val="bullet"/>
      <w:lvlText w:val="•"/>
      <w:lvlJc w:val="left"/>
      <w:pPr>
        <w:ind w:left="6696" w:hanging="140"/>
      </w:pPr>
      <w:rPr>
        <w:rFonts w:hint="default"/>
        <w:lang w:val="vi" w:eastAsia="en-US" w:bidi="ar-SA"/>
      </w:rPr>
    </w:lvl>
    <w:lvl w:ilvl="7" w:tplc="3554239A">
      <w:numFmt w:val="bullet"/>
      <w:lvlText w:val="•"/>
      <w:lvlJc w:val="left"/>
      <w:pPr>
        <w:ind w:left="7717" w:hanging="140"/>
      </w:pPr>
      <w:rPr>
        <w:rFonts w:hint="default"/>
        <w:lang w:val="vi" w:eastAsia="en-US" w:bidi="ar-SA"/>
      </w:rPr>
    </w:lvl>
    <w:lvl w:ilvl="8" w:tplc="51B05744">
      <w:numFmt w:val="bullet"/>
      <w:lvlText w:val="•"/>
      <w:lvlJc w:val="left"/>
      <w:pPr>
        <w:ind w:left="8738" w:hanging="140"/>
      </w:pPr>
      <w:rPr>
        <w:rFonts w:hint="default"/>
        <w:lang w:val="vi" w:eastAsia="en-US" w:bidi="ar-SA"/>
      </w:rPr>
    </w:lvl>
  </w:abstractNum>
  <w:abstractNum w:abstractNumId="3" w15:restartNumberingAfterBreak="0">
    <w:nsid w:val="6483313B"/>
    <w:multiLevelType w:val="hybridMultilevel"/>
    <w:tmpl w:val="CFF20D96"/>
    <w:lvl w:ilvl="0" w:tplc="1464B7E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8F0AA0"/>
    <w:multiLevelType w:val="hybridMultilevel"/>
    <w:tmpl w:val="5DE8E7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FB2F8D"/>
    <w:multiLevelType w:val="hybridMultilevel"/>
    <w:tmpl w:val="9F284BD6"/>
    <w:lvl w:ilvl="0" w:tplc="56B4D3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741458">
    <w:abstractNumId w:val="5"/>
  </w:num>
  <w:num w:numId="2" w16cid:durableId="894900641">
    <w:abstractNumId w:val="0"/>
  </w:num>
  <w:num w:numId="3" w16cid:durableId="510417018">
    <w:abstractNumId w:val="1"/>
  </w:num>
  <w:num w:numId="4" w16cid:durableId="1202210250">
    <w:abstractNumId w:val="3"/>
  </w:num>
  <w:num w:numId="5" w16cid:durableId="1449740637">
    <w:abstractNumId w:val="4"/>
  </w:num>
  <w:num w:numId="6" w16cid:durableId="2078938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6EA"/>
    <w:rsid w:val="0000063E"/>
    <w:rsid w:val="000044C9"/>
    <w:rsid w:val="00010FB0"/>
    <w:rsid w:val="00013822"/>
    <w:rsid w:val="000139DD"/>
    <w:rsid w:val="00016A91"/>
    <w:rsid w:val="000178D5"/>
    <w:rsid w:val="000216D2"/>
    <w:rsid w:val="00021928"/>
    <w:rsid w:val="000237B1"/>
    <w:rsid w:val="00024A79"/>
    <w:rsid w:val="00026A67"/>
    <w:rsid w:val="0003046A"/>
    <w:rsid w:val="00031D3E"/>
    <w:rsid w:val="000347C9"/>
    <w:rsid w:val="00040855"/>
    <w:rsid w:val="000408AE"/>
    <w:rsid w:val="00043C6E"/>
    <w:rsid w:val="0005190B"/>
    <w:rsid w:val="00051CF3"/>
    <w:rsid w:val="00054E0A"/>
    <w:rsid w:val="00055548"/>
    <w:rsid w:val="00056231"/>
    <w:rsid w:val="00057716"/>
    <w:rsid w:val="00060C77"/>
    <w:rsid w:val="00064AA6"/>
    <w:rsid w:val="00070EF3"/>
    <w:rsid w:val="00073BE4"/>
    <w:rsid w:val="00073E19"/>
    <w:rsid w:val="00076AFC"/>
    <w:rsid w:val="00080206"/>
    <w:rsid w:val="000860C1"/>
    <w:rsid w:val="000863F4"/>
    <w:rsid w:val="00086C63"/>
    <w:rsid w:val="000979C4"/>
    <w:rsid w:val="000A56D8"/>
    <w:rsid w:val="000A695E"/>
    <w:rsid w:val="000B60D3"/>
    <w:rsid w:val="000B7F99"/>
    <w:rsid w:val="000C0CF7"/>
    <w:rsid w:val="000C2519"/>
    <w:rsid w:val="000D0AE4"/>
    <w:rsid w:val="000D25C5"/>
    <w:rsid w:val="000D2BB1"/>
    <w:rsid w:val="000D73B9"/>
    <w:rsid w:val="000F3B4E"/>
    <w:rsid w:val="000F640C"/>
    <w:rsid w:val="000F7113"/>
    <w:rsid w:val="00104E16"/>
    <w:rsid w:val="00112CE1"/>
    <w:rsid w:val="00117A83"/>
    <w:rsid w:val="00121BBD"/>
    <w:rsid w:val="00130C29"/>
    <w:rsid w:val="0013468E"/>
    <w:rsid w:val="00136252"/>
    <w:rsid w:val="001367F9"/>
    <w:rsid w:val="00137D96"/>
    <w:rsid w:val="0015501F"/>
    <w:rsid w:val="001550D8"/>
    <w:rsid w:val="00157849"/>
    <w:rsid w:val="00157B66"/>
    <w:rsid w:val="001600C2"/>
    <w:rsid w:val="001611D7"/>
    <w:rsid w:val="001617C4"/>
    <w:rsid w:val="00162128"/>
    <w:rsid w:val="001648B7"/>
    <w:rsid w:val="00165AFE"/>
    <w:rsid w:val="00166037"/>
    <w:rsid w:val="00173CB7"/>
    <w:rsid w:val="00174932"/>
    <w:rsid w:val="001754E6"/>
    <w:rsid w:val="00183F85"/>
    <w:rsid w:val="0018472B"/>
    <w:rsid w:val="001902D5"/>
    <w:rsid w:val="0019260E"/>
    <w:rsid w:val="00193510"/>
    <w:rsid w:val="00193B9B"/>
    <w:rsid w:val="0019550B"/>
    <w:rsid w:val="001A231D"/>
    <w:rsid w:val="001A7C90"/>
    <w:rsid w:val="001B14D3"/>
    <w:rsid w:val="001B5681"/>
    <w:rsid w:val="001C1ADA"/>
    <w:rsid w:val="001C60DA"/>
    <w:rsid w:val="001D63E4"/>
    <w:rsid w:val="001D657F"/>
    <w:rsid w:val="001D6DE6"/>
    <w:rsid w:val="001E4FE6"/>
    <w:rsid w:val="001E511D"/>
    <w:rsid w:val="001E62F4"/>
    <w:rsid w:val="001E76AA"/>
    <w:rsid w:val="001F1C43"/>
    <w:rsid w:val="001F1CA6"/>
    <w:rsid w:val="001F250C"/>
    <w:rsid w:val="001F2A04"/>
    <w:rsid w:val="001F38DA"/>
    <w:rsid w:val="001F43EE"/>
    <w:rsid w:val="0020276A"/>
    <w:rsid w:val="00205BBD"/>
    <w:rsid w:val="00214C26"/>
    <w:rsid w:val="00214DA5"/>
    <w:rsid w:val="00224328"/>
    <w:rsid w:val="00236FE6"/>
    <w:rsid w:val="00240F7D"/>
    <w:rsid w:val="00242188"/>
    <w:rsid w:val="002431FE"/>
    <w:rsid w:val="00243CEA"/>
    <w:rsid w:val="00243E12"/>
    <w:rsid w:val="00244BEB"/>
    <w:rsid w:val="0025333B"/>
    <w:rsid w:val="00257142"/>
    <w:rsid w:val="002608C8"/>
    <w:rsid w:val="0026527D"/>
    <w:rsid w:val="002657D4"/>
    <w:rsid w:val="0026688C"/>
    <w:rsid w:val="00274529"/>
    <w:rsid w:val="00276096"/>
    <w:rsid w:val="00277E05"/>
    <w:rsid w:val="00280211"/>
    <w:rsid w:val="00285E87"/>
    <w:rsid w:val="002900B2"/>
    <w:rsid w:val="00291F32"/>
    <w:rsid w:val="00293042"/>
    <w:rsid w:val="002A217A"/>
    <w:rsid w:val="002A2609"/>
    <w:rsid w:val="002A2D82"/>
    <w:rsid w:val="002A6E34"/>
    <w:rsid w:val="002A7128"/>
    <w:rsid w:val="002A733B"/>
    <w:rsid w:val="002A7BE8"/>
    <w:rsid w:val="002B3502"/>
    <w:rsid w:val="002B3C62"/>
    <w:rsid w:val="002B45FD"/>
    <w:rsid w:val="002B4F1C"/>
    <w:rsid w:val="002B7884"/>
    <w:rsid w:val="002B7918"/>
    <w:rsid w:val="002D1C58"/>
    <w:rsid w:val="002D7960"/>
    <w:rsid w:val="002E2554"/>
    <w:rsid w:val="002E6761"/>
    <w:rsid w:val="002E70CA"/>
    <w:rsid w:val="002F0BBF"/>
    <w:rsid w:val="002F1C6D"/>
    <w:rsid w:val="00302FB6"/>
    <w:rsid w:val="00311AB3"/>
    <w:rsid w:val="00320CE7"/>
    <w:rsid w:val="00323098"/>
    <w:rsid w:val="003232EA"/>
    <w:rsid w:val="00330095"/>
    <w:rsid w:val="00330431"/>
    <w:rsid w:val="00336226"/>
    <w:rsid w:val="003400C7"/>
    <w:rsid w:val="00340A41"/>
    <w:rsid w:val="003429D8"/>
    <w:rsid w:val="00352314"/>
    <w:rsid w:val="00354267"/>
    <w:rsid w:val="00356621"/>
    <w:rsid w:val="003574A9"/>
    <w:rsid w:val="003602D3"/>
    <w:rsid w:val="003619A9"/>
    <w:rsid w:val="003619C1"/>
    <w:rsid w:val="00361E65"/>
    <w:rsid w:val="00370A3A"/>
    <w:rsid w:val="003714BF"/>
    <w:rsid w:val="00374B73"/>
    <w:rsid w:val="00374F8A"/>
    <w:rsid w:val="00375B59"/>
    <w:rsid w:val="00384E8C"/>
    <w:rsid w:val="00385C7A"/>
    <w:rsid w:val="003902A1"/>
    <w:rsid w:val="00393BD4"/>
    <w:rsid w:val="003963D6"/>
    <w:rsid w:val="003A58C8"/>
    <w:rsid w:val="003A61F5"/>
    <w:rsid w:val="003B671C"/>
    <w:rsid w:val="003C292C"/>
    <w:rsid w:val="003C5C81"/>
    <w:rsid w:val="003D084E"/>
    <w:rsid w:val="003D441E"/>
    <w:rsid w:val="003D68A6"/>
    <w:rsid w:val="003E2A3A"/>
    <w:rsid w:val="003E6616"/>
    <w:rsid w:val="003F13F6"/>
    <w:rsid w:val="003F3365"/>
    <w:rsid w:val="00401989"/>
    <w:rsid w:val="00402CD8"/>
    <w:rsid w:val="00405E01"/>
    <w:rsid w:val="004132AD"/>
    <w:rsid w:val="004220A8"/>
    <w:rsid w:val="004243BF"/>
    <w:rsid w:val="00440DDC"/>
    <w:rsid w:val="00440E42"/>
    <w:rsid w:val="00440FB7"/>
    <w:rsid w:val="00445B37"/>
    <w:rsid w:val="00446600"/>
    <w:rsid w:val="00446A79"/>
    <w:rsid w:val="0045102C"/>
    <w:rsid w:val="00453509"/>
    <w:rsid w:val="00457AB7"/>
    <w:rsid w:val="004820A6"/>
    <w:rsid w:val="00482287"/>
    <w:rsid w:val="00483C6B"/>
    <w:rsid w:val="00486C2A"/>
    <w:rsid w:val="0049267C"/>
    <w:rsid w:val="004A291E"/>
    <w:rsid w:val="004B0E0E"/>
    <w:rsid w:val="004B114A"/>
    <w:rsid w:val="004B6E5D"/>
    <w:rsid w:val="004C1425"/>
    <w:rsid w:val="004C785D"/>
    <w:rsid w:val="004D5442"/>
    <w:rsid w:val="004E41A6"/>
    <w:rsid w:val="004E54DA"/>
    <w:rsid w:val="004E66BA"/>
    <w:rsid w:val="004F54E9"/>
    <w:rsid w:val="004F7FBC"/>
    <w:rsid w:val="0050523D"/>
    <w:rsid w:val="005063DD"/>
    <w:rsid w:val="00506DBC"/>
    <w:rsid w:val="0050728F"/>
    <w:rsid w:val="00511B72"/>
    <w:rsid w:val="00523C50"/>
    <w:rsid w:val="0052432C"/>
    <w:rsid w:val="00525A2C"/>
    <w:rsid w:val="00533F3E"/>
    <w:rsid w:val="0053653A"/>
    <w:rsid w:val="00541E95"/>
    <w:rsid w:val="0054202D"/>
    <w:rsid w:val="00542F69"/>
    <w:rsid w:val="00544B62"/>
    <w:rsid w:val="005460C0"/>
    <w:rsid w:val="00547C5E"/>
    <w:rsid w:val="00550F99"/>
    <w:rsid w:val="0055709A"/>
    <w:rsid w:val="00560F53"/>
    <w:rsid w:val="00563086"/>
    <w:rsid w:val="0056758E"/>
    <w:rsid w:val="00571039"/>
    <w:rsid w:val="00582F22"/>
    <w:rsid w:val="00584DB8"/>
    <w:rsid w:val="005866BB"/>
    <w:rsid w:val="005966A1"/>
    <w:rsid w:val="005979D3"/>
    <w:rsid w:val="005A11BD"/>
    <w:rsid w:val="005B258E"/>
    <w:rsid w:val="005B3931"/>
    <w:rsid w:val="005B3DEB"/>
    <w:rsid w:val="005C11FF"/>
    <w:rsid w:val="005C27D8"/>
    <w:rsid w:val="005C4C4A"/>
    <w:rsid w:val="005D083E"/>
    <w:rsid w:val="005D3A1F"/>
    <w:rsid w:val="005D46F1"/>
    <w:rsid w:val="005D6435"/>
    <w:rsid w:val="005D648B"/>
    <w:rsid w:val="005D7001"/>
    <w:rsid w:val="005F13FA"/>
    <w:rsid w:val="005F7844"/>
    <w:rsid w:val="00603C34"/>
    <w:rsid w:val="00605627"/>
    <w:rsid w:val="00611275"/>
    <w:rsid w:val="00611E26"/>
    <w:rsid w:val="00613A9B"/>
    <w:rsid w:val="00613BD1"/>
    <w:rsid w:val="00614215"/>
    <w:rsid w:val="006154C8"/>
    <w:rsid w:val="006166A0"/>
    <w:rsid w:val="006247D9"/>
    <w:rsid w:val="00630ACE"/>
    <w:rsid w:val="00632F4A"/>
    <w:rsid w:val="00633F7A"/>
    <w:rsid w:val="00636316"/>
    <w:rsid w:val="00640DA2"/>
    <w:rsid w:val="00643FBA"/>
    <w:rsid w:val="00645BEC"/>
    <w:rsid w:val="0064651E"/>
    <w:rsid w:val="00646E43"/>
    <w:rsid w:val="00647A7E"/>
    <w:rsid w:val="00652512"/>
    <w:rsid w:val="0065776A"/>
    <w:rsid w:val="006656AA"/>
    <w:rsid w:val="006661AA"/>
    <w:rsid w:val="006714F1"/>
    <w:rsid w:val="00673661"/>
    <w:rsid w:val="00674108"/>
    <w:rsid w:val="00676E73"/>
    <w:rsid w:val="0068052D"/>
    <w:rsid w:val="006806A3"/>
    <w:rsid w:val="00684449"/>
    <w:rsid w:val="00684886"/>
    <w:rsid w:val="00686D21"/>
    <w:rsid w:val="006957A1"/>
    <w:rsid w:val="00696915"/>
    <w:rsid w:val="006A4781"/>
    <w:rsid w:val="006A4F7C"/>
    <w:rsid w:val="006B33E3"/>
    <w:rsid w:val="006B38FB"/>
    <w:rsid w:val="006C0E10"/>
    <w:rsid w:val="006C5634"/>
    <w:rsid w:val="006D01C1"/>
    <w:rsid w:val="006D2A59"/>
    <w:rsid w:val="006E0DE5"/>
    <w:rsid w:val="006E3144"/>
    <w:rsid w:val="00700268"/>
    <w:rsid w:val="007040BF"/>
    <w:rsid w:val="00704B93"/>
    <w:rsid w:val="00713B72"/>
    <w:rsid w:val="0071595C"/>
    <w:rsid w:val="007239EB"/>
    <w:rsid w:val="00726D3F"/>
    <w:rsid w:val="007276AF"/>
    <w:rsid w:val="00740138"/>
    <w:rsid w:val="0074273C"/>
    <w:rsid w:val="00746FE5"/>
    <w:rsid w:val="00751D72"/>
    <w:rsid w:val="007523A5"/>
    <w:rsid w:val="007570C0"/>
    <w:rsid w:val="00760ED3"/>
    <w:rsid w:val="007618AE"/>
    <w:rsid w:val="00764AAE"/>
    <w:rsid w:val="007664E9"/>
    <w:rsid w:val="00770068"/>
    <w:rsid w:val="007743B6"/>
    <w:rsid w:val="00775BC1"/>
    <w:rsid w:val="007831C0"/>
    <w:rsid w:val="007843F8"/>
    <w:rsid w:val="00787866"/>
    <w:rsid w:val="00792CF9"/>
    <w:rsid w:val="0079615F"/>
    <w:rsid w:val="007A50EE"/>
    <w:rsid w:val="007A724B"/>
    <w:rsid w:val="007D5450"/>
    <w:rsid w:val="007E2607"/>
    <w:rsid w:val="007E7E57"/>
    <w:rsid w:val="007F5AB0"/>
    <w:rsid w:val="007F72CF"/>
    <w:rsid w:val="00801E89"/>
    <w:rsid w:val="008107FA"/>
    <w:rsid w:val="00812030"/>
    <w:rsid w:val="00814D2F"/>
    <w:rsid w:val="0081685C"/>
    <w:rsid w:val="0082211B"/>
    <w:rsid w:val="00822124"/>
    <w:rsid w:val="00822A27"/>
    <w:rsid w:val="00822CE4"/>
    <w:rsid w:val="00824F6F"/>
    <w:rsid w:val="008269A9"/>
    <w:rsid w:val="0083014B"/>
    <w:rsid w:val="008357C3"/>
    <w:rsid w:val="00836AED"/>
    <w:rsid w:val="00847847"/>
    <w:rsid w:val="00852049"/>
    <w:rsid w:val="00852D88"/>
    <w:rsid w:val="00853EBC"/>
    <w:rsid w:val="00863429"/>
    <w:rsid w:val="00882B41"/>
    <w:rsid w:val="00886D37"/>
    <w:rsid w:val="00887A04"/>
    <w:rsid w:val="00892AA0"/>
    <w:rsid w:val="00892E84"/>
    <w:rsid w:val="00893C9F"/>
    <w:rsid w:val="00896AA6"/>
    <w:rsid w:val="008A5B65"/>
    <w:rsid w:val="008B30A6"/>
    <w:rsid w:val="008B3125"/>
    <w:rsid w:val="008B7447"/>
    <w:rsid w:val="008D4458"/>
    <w:rsid w:val="008D5A96"/>
    <w:rsid w:val="008D7049"/>
    <w:rsid w:val="008E20EE"/>
    <w:rsid w:val="008E2CAB"/>
    <w:rsid w:val="008E3D4C"/>
    <w:rsid w:val="008F3F39"/>
    <w:rsid w:val="008F4468"/>
    <w:rsid w:val="008F5ADE"/>
    <w:rsid w:val="008F6D79"/>
    <w:rsid w:val="00903256"/>
    <w:rsid w:val="009059D9"/>
    <w:rsid w:val="00905EAC"/>
    <w:rsid w:val="00906FD7"/>
    <w:rsid w:val="00910335"/>
    <w:rsid w:val="00920A0F"/>
    <w:rsid w:val="00921598"/>
    <w:rsid w:val="00923FE7"/>
    <w:rsid w:val="00926368"/>
    <w:rsid w:val="00932D61"/>
    <w:rsid w:val="00935757"/>
    <w:rsid w:val="0093733F"/>
    <w:rsid w:val="00942553"/>
    <w:rsid w:val="009459D3"/>
    <w:rsid w:val="00952912"/>
    <w:rsid w:val="00953C8B"/>
    <w:rsid w:val="00954ED7"/>
    <w:rsid w:val="0095574D"/>
    <w:rsid w:val="00955B4C"/>
    <w:rsid w:val="00961643"/>
    <w:rsid w:val="00964F82"/>
    <w:rsid w:val="00964FDF"/>
    <w:rsid w:val="00971434"/>
    <w:rsid w:val="00975084"/>
    <w:rsid w:val="00980F7D"/>
    <w:rsid w:val="00981B09"/>
    <w:rsid w:val="00987E72"/>
    <w:rsid w:val="00990BAA"/>
    <w:rsid w:val="00990F38"/>
    <w:rsid w:val="009929B6"/>
    <w:rsid w:val="009978FE"/>
    <w:rsid w:val="009A0447"/>
    <w:rsid w:val="009B035B"/>
    <w:rsid w:val="009B361B"/>
    <w:rsid w:val="009B43D7"/>
    <w:rsid w:val="009B4E1C"/>
    <w:rsid w:val="009B6EEE"/>
    <w:rsid w:val="009C0E15"/>
    <w:rsid w:val="009C3F56"/>
    <w:rsid w:val="009C57E5"/>
    <w:rsid w:val="009C5E0E"/>
    <w:rsid w:val="009C7DD5"/>
    <w:rsid w:val="009D18DD"/>
    <w:rsid w:val="009E4BD6"/>
    <w:rsid w:val="009E529E"/>
    <w:rsid w:val="009E7830"/>
    <w:rsid w:val="009F058A"/>
    <w:rsid w:val="009F3395"/>
    <w:rsid w:val="009F59E4"/>
    <w:rsid w:val="009F71AB"/>
    <w:rsid w:val="00A00174"/>
    <w:rsid w:val="00A00FCB"/>
    <w:rsid w:val="00A023B7"/>
    <w:rsid w:val="00A072FB"/>
    <w:rsid w:val="00A13F6E"/>
    <w:rsid w:val="00A20AF8"/>
    <w:rsid w:val="00A34960"/>
    <w:rsid w:val="00A40C3B"/>
    <w:rsid w:val="00A475B5"/>
    <w:rsid w:val="00A47BEF"/>
    <w:rsid w:val="00A51CE4"/>
    <w:rsid w:val="00A547D3"/>
    <w:rsid w:val="00A57AD5"/>
    <w:rsid w:val="00A62DE5"/>
    <w:rsid w:val="00A706AE"/>
    <w:rsid w:val="00A74244"/>
    <w:rsid w:val="00A81A15"/>
    <w:rsid w:val="00A83B6E"/>
    <w:rsid w:val="00A9063A"/>
    <w:rsid w:val="00A913A4"/>
    <w:rsid w:val="00AA73BE"/>
    <w:rsid w:val="00AB1C0B"/>
    <w:rsid w:val="00AC01D1"/>
    <w:rsid w:val="00AC1022"/>
    <w:rsid w:val="00AC49E4"/>
    <w:rsid w:val="00AD0401"/>
    <w:rsid w:val="00AD323F"/>
    <w:rsid w:val="00AD609B"/>
    <w:rsid w:val="00AF06A3"/>
    <w:rsid w:val="00AF18A0"/>
    <w:rsid w:val="00AF4296"/>
    <w:rsid w:val="00B002CD"/>
    <w:rsid w:val="00B00CE1"/>
    <w:rsid w:val="00B13032"/>
    <w:rsid w:val="00B13B9F"/>
    <w:rsid w:val="00B2415A"/>
    <w:rsid w:val="00B24778"/>
    <w:rsid w:val="00B27690"/>
    <w:rsid w:val="00B31C90"/>
    <w:rsid w:val="00B50DE7"/>
    <w:rsid w:val="00B52DF5"/>
    <w:rsid w:val="00B545FC"/>
    <w:rsid w:val="00B5471D"/>
    <w:rsid w:val="00B576EB"/>
    <w:rsid w:val="00B60777"/>
    <w:rsid w:val="00B609F8"/>
    <w:rsid w:val="00B72129"/>
    <w:rsid w:val="00B8625B"/>
    <w:rsid w:val="00B90A69"/>
    <w:rsid w:val="00B92B4E"/>
    <w:rsid w:val="00B9467D"/>
    <w:rsid w:val="00BA1A30"/>
    <w:rsid w:val="00BB0B42"/>
    <w:rsid w:val="00BB29F6"/>
    <w:rsid w:val="00BB4638"/>
    <w:rsid w:val="00BC36D1"/>
    <w:rsid w:val="00BC4443"/>
    <w:rsid w:val="00BD0050"/>
    <w:rsid w:val="00BD3980"/>
    <w:rsid w:val="00BD4189"/>
    <w:rsid w:val="00BE1A36"/>
    <w:rsid w:val="00BF40EA"/>
    <w:rsid w:val="00BF4F9C"/>
    <w:rsid w:val="00C01317"/>
    <w:rsid w:val="00C01619"/>
    <w:rsid w:val="00C07BF2"/>
    <w:rsid w:val="00C12656"/>
    <w:rsid w:val="00C133F7"/>
    <w:rsid w:val="00C14723"/>
    <w:rsid w:val="00C17EEB"/>
    <w:rsid w:val="00C202CC"/>
    <w:rsid w:val="00C206CE"/>
    <w:rsid w:val="00C210FA"/>
    <w:rsid w:val="00C22C52"/>
    <w:rsid w:val="00C231E0"/>
    <w:rsid w:val="00C243E7"/>
    <w:rsid w:val="00C26B89"/>
    <w:rsid w:val="00C335FE"/>
    <w:rsid w:val="00C33AE4"/>
    <w:rsid w:val="00C40DD1"/>
    <w:rsid w:val="00C442C0"/>
    <w:rsid w:val="00C47D73"/>
    <w:rsid w:val="00C50973"/>
    <w:rsid w:val="00C522FE"/>
    <w:rsid w:val="00C54977"/>
    <w:rsid w:val="00C5749A"/>
    <w:rsid w:val="00C60EB0"/>
    <w:rsid w:val="00C6252F"/>
    <w:rsid w:val="00C739BD"/>
    <w:rsid w:val="00C746A2"/>
    <w:rsid w:val="00C75476"/>
    <w:rsid w:val="00C77CDF"/>
    <w:rsid w:val="00C77F3E"/>
    <w:rsid w:val="00C8442F"/>
    <w:rsid w:val="00C94811"/>
    <w:rsid w:val="00CA1A36"/>
    <w:rsid w:val="00CA2682"/>
    <w:rsid w:val="00CA4FC5"/>
    <w:rsid w:val="00CB5FA5"/>
    <w:rsid w:val="00CC6F3F"/>
    <w:rsid w:val="00CD4C39"/>
    <w:rsid w:val="00CD4F64"/>
    <w:rsid w:val="00CE4A63"/>
    <w:rsid w:val="00D017FF"/>
    <w:rsid w:val="00D03182"/>
    <w:rsid w:val="00D04056"/>
    <w:rsid w:val="00D12BC2"/>
    <w:rsid w:val="00D159BB"/>
    <w:rsid w:val="00D17B4E"/>
    <w:rsid w:val="00D209C2"/>
    <w:rsid w:val="00D2448C"/>
    <w:rsid w:val="00D302B4"/>
    <w:rsid w:val="00D37056"/>
    <w:rsid w:val="00D40827"/>
    <w:rsid w:val="00D44063"/>
    <w:rsid w:val="00D46042"/>
    <w:rsid w:val="00D530EA"/>
    <w:rsid w:val="00D603DE"/>
    <w:rsid w:val="00D72039"/>
    <w:rsid w:val="00D72707"/>
    <w:rsid w:val="00D76E2B"/>
    <w:rsid w:val="00D77758"/>
    <w:rsid w:val="00D846EE"/>
    <w:rsid w:val="00D8636C"/>
    <w:rsid w:val="00D916D0"/>
    <w:rsid w:val="00D94719"/>
    <w:rsid w:val="00D97E80"/>
    <w:rsid w:val="00DA1DD1"/>
    <w:rsid w:val="00DB5D76"/>
    <w:rsid w:val="00DC3637"/>
    <w:rsid w:val="00DC506F"/>
    <w:rsid w:val="00DD0AC3"/>
    <w:rsid w:val="00DD0D26"/>
    <w:rsid w:val="00DD2DF2"/>
    <w:rsid w:val="00DD3F45"/>
    <w:rsid w:val="00DE3995"/>
    <w:rsid w:val="00DE4914"/>
    <w:rsid w:val="00DE7141"/>
    <w:rsid w:val="00DF25FF"/>
    <w:rsid w:val="00DF370C"/>
    <w:rsid w:val="00DF530E"/>
    <w:rsid w:val="00DF6C02"/>
    <w:rsid w:val="00E043CE"/>
    <w:rsid w:val="00E04459"/>
    <w:rsid w:val="00E04B30"/>
    <w:rsid w:val="00E05D75"/>
    <w:rsid w:val="00E102FC"/>
    <w:rsid w:val="00E10BAF"/>
    <w:rsid w:val="00E122DE"/>
    <w:rsid w:val="00E153EF"/>
    <w:rsid w:val="00E1720D"/>
    <w:rsid w:val="00E1781A"/>
    <w:rsid w:val="00E17F40"/>
    <w:rsid w:val="00E2022B"/>
    <w:rsid w:val="00E22605"/>
    <w:rsid w:val="00E24B55"/>
    <w:rsid w:val="00E25996"/>
    <w:rsid w:val="00E31826"/>
    <w:rsid w:val="00E3188B"/>
    <w:rsid w:val="00E345E7"/>
    <w:rsid w:val="00E51432"/>
    <w:rsid w:val="00E52FA0"/>
    <w:rsid w:val="00E54883"/>
    <w:rsid w:val="00E61BE6"/>
    <w:rsid w:val="00E62825"/>
    <w:rsid w:val="00E649BB"/>
    <w:rsid w:val="00E64E56"/>
    <w:rsid w:val="00E71F4E"/>
    <w:rsid w:val="00E741C3"/>
    <w:rsid w:val="00E756F1"/>
    <w:rsid w:val="00E768D3"/>
    <w:rsid w:val="00E76CB5"/>
    <w:rsid w:val="00E7733F"/>
    <w:rsid w:val="00E84531"/>
    <w:rsid w:val="00E845D4"/>
    <w:rsid w:val="00E910EF"/>
    <w:rsid w:val="00E950A9"/>
    <w:rsid w:val="00E96716"/>
    <w:rsid w:val="00EA0EB1"/>
    <w:rsid w:val="00EA4464"/>
    <w:rsid w:val="00EB3D1F"/>
    <w:rsid w:val="00EC0386"/>
    <w:rsid w:val="00EC2069"/>
    <w:rsid w:val="00EC391F"/>
    <w:rsid w:val="00EC55B2"/>
    <w:rsid w:val="00EC63CA"/>
    <w:rsid w:val="00ED152D"/>
    <w:rsid w:val="00ED1B82"/>
    <w:rsid w:val="00ED22BA"/>
    <w:rsid w:val="00ED4F8C"/>
    <w:rsid w:val="00ED533F"/>
    <w:rsid w:val="00ED678B"/>
    <w:rsid w:val="00EE101B"/>
    <w:rsid w:val="00EE54D4"/>
    <w:rsid w:val="00EE7020"/>
    <w:rsid w:val="00EF044C"/>
    <w:rsid w:val="00EF14E3"/>
    <w:rsid w:val="00EF79B0"/>
    <w:rsid w:val="00F00B0D"/>
    <w:rsid w:val="00F07069"/>
    <w:rsid w:val="00F110FD"/>
    <w:rsid w:val="00F21551"/>
    <w:rsid w:val="00F306D6"/>
    <w:rsid w:val="00F31A91"/>
    <w:rsid w:val="00F40AFA"/>
    <w:rsid w:val="00F445B1"/>
    <w:rsid w:val="00F4757A"/>
    <w:rsid w:val="00F524EF"/>
    <w:rsid w:val="00F54C2B"/>
    <w:rsid w:val="00F626EA"/>
    <w:rsid w:val="00F6321D"/>
    <w:rsid w:val="00F675BE"/>
    <w:rsid w:val="00F67F41"/>
    <w:rsid w:val="00F71CA4"/>
    <w:rsid w:val="00F742CE"/>
    <w:rsid w:val="00F748CF"/>
    <w:rsid w:val="00F7590B"/>
    <w:rsid w:val="00F81048"/>
    <w:rsid w:val="00F81B0E"/>
    <w:rsid w:val="00F81E7B"/>
    <w:rsid w:val="00F83C49"/>
    <w:rsid w:val="00F90F83"/>
    <w:rsid w:val="00F943D0"/>
    <w:rsid w:val="00F9527B"/>
    <w:rsid w:val="00FA0B17"/>
    <w:rsid w:val="00FA599A"/>
    <w:rsid w:val="00FB11E6"/>
    <w:rsid w:val="00FB3774"/>
    <w:rsid w:val="00FB77E4"/>
    <w:rsid w:val="00FC24E2"/>
    <w:rsid w:val="00FC5CF6"/>
    <w:rsid w:val="00FC6185"/>
    <w:rsid w:val="00FD341C"/>
    <w:rsid w:val="00FD381E"/>
    <w:rsid w:val="00FE1DA6"/>
    <w:rsid w:val="00FE332C"/>
    <w:rsid w:val="00FE6E7F"/>
    <w:rsid w:val="00FE7554"/>
    <w:rsid w:val="00FF2133"/>
    <w:rsid w:val="00FF25B0"/>
    <w:rsid w:val="00FF283C"/>
    <w:rsid w:val="00FF317E"/>
    <w:rsid w:val="00FF52FE"/>
    <w:rsid w:val="00FF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C6655"/>
  <w15:chartTrackingRefBased/>
  <w15:docId w15:val="{6F78D7EA-2399-41FE-A3DD-D7F0F6BB7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9B4E1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YoungMixChar">
    <w:name w:val="YoungMix_Char"/>
    <w:rsid w:val="009B4E1C"/>
    <w:rPr>
      <w:rFonts w:ascii="Times New Roman" w:hAnsi="Times New Roman"/>
      <w:sz w:val="24"/>
    </w:rPr>
  </w:style>
  <w:style w:type="character" w:customStyle="1" w:styleId="Vnbnnidung">
    <w:name w:val="Văn bản nội dung_"/>
    <w:link w:val="Vnbnnidung0"/>
    <w:locked/>
    <w:rsid w:val="00257142"/>
    <w:rPr>
      <w:rFonts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rsid w:val="00257142"/>
    <w:pPr>
      <w:widowControl w:val="0"/>
      <w:spacing w:after="0" w:line="310" w:lineRule="auto"/>
      <w:ind w:firstLine="60"/>
    </w:pPr>
    <w:rPr>
      <w:rFonts w:cs="Times New Roman"/>
      <w:sz w:val="19"/>
      <w:szCs w:val="19"/>
    </w:rPr>
  </w:style>
  <w:style w:type="paragraph" w:styleId="BodyText">
    <w:name w:val="Body Text"/>
    <w:basedOn w:val="Normal"/>
    <w:link w:val="BodyTextChar"/>
    <w:uiPriority w:val="1"/>
    <w:qFormat/>
    <w:rsid w:val="00CE4A63"/>
    <w:pPr>
      <w:widowControl w:val="0"/>
      <w:autoSpaceDE w:val="0"/>
      <w:autoSpaceDN w:val="0"/>
      <w:spacing w:before="55" w:after="0" w:line="240" w:lineRule="auto"/>
      <w:ind w:left="389"/>
    </w:pPr>
    <w:rPr>
      <w:rFonts w:ascii="Times New Roman" w:eastAsia="Times New Roman" w:hAnsi="Times New Roman" w:cs="Times New Roman"/>
      <w:kern w:val="0"/>
      <w:sz w:val="24"/>
      <w:szCs w:val="24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CE4A63"/>
    <w:rPr>
      <w:rFonts w:ascii="Times New Roman" w:eastAsia="Times New Roman" w:hAnsi="Times New Roman" w:cs="Times New Roman"/>
      <w:kern w:val="0"/>
      <w:sz w:val="24"/>
      <w:szCs w:val="24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80F7D"/>
    <w:pPr>
      <w:widowControl w:val="0"/>
      <w:autoSpaceDE w:val="0"/>
      <w:autoSpaceDN w:val="0"/>
      <w:spacing w:after="0" w:line="275" w:lineRule="exact"/>
      <w:ind w:left="6"/>
      <w:jc w:val="center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customStyle="1" w:styleId="BodyText13">
    <w:name w:val="Body Text13"/>
    <w:basedOn w:val="Normal"/>
    <w:rsid w:val="00B00CE1"/>
    <w:pPr>
      <w:widowControl w:val="0"/>
      <w:shd w:val="clear" w:color="auto" w:fill="FFFFFF"/>
      <w:spacing w:before="840" w:after="300" w:line="0" w:lineRule="atLeast"/>
      <w:ind w:hanging="840"/>
      <w:jc w:val="both"/>
    </w:pPr>
    <w:rPr>
      <w:rFonts w:ascii="Times New Roman" w:eastAsia="Times New Roman" w:hAnsi="Times New Roman" w:cs="Times New Roman"/>
      <w:lang w:val="en-GB" w:eastAsia="ja-JP"/>
    </w:rPr>
  </w:style>
  <w:style w:type="paragraph" w:styleId="ListParagraph">
    <w:name w:val="List Paragraph"/>
    <w:basedOn w:val="Normal"/>
    <w:link w:val="ListParagraphChar"/>
    <w:uiPriority w:val="1"/>
    <w:qFormat/>
    <w:rsid w:val="00401989"/>
    <w:pPr>
      <w:ind w:left="720"/>
      <w:contextualSpacing/>
    </w:pPr>
    <w:rPr>
      <w:rFonts w:ascii="Times New Roman" w:hAnsi="Times New Roman"/>
    </w:rPr>
  </w:style>
  <w:style w:type="table" w:styleId="TableGrid">
    <w:name w:val="Table Grid"/>
    <w:aliases w:val="Table,tham khao,trongbang"/>
    <w:basedOn w:val="TableNormal"/>
    <w:uiPriority w:val="39"/>
    <w:qFormat/>
    <w:rsid w:val="00401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7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716"/>
  </w:style>
  <w:style w:type="paragraph" w:styleId="Footer">
    <w:name w:val="footer"/>
    <w:basedOn w:val="Normal"/>
    <w:link w:val="FooterChar"/>
    <w:uiPriority w:val="99"/>
    <w:unhideWhenUsed/>
    <w:rsid w:val="00057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716"/>
  </w:style>
  <w:style w:type="character" w:customStyle="1" w:styleId="4-BangChar">
    <w:name w:val="4-Bang Char"/>
    <w:link w:val="4-Bang"/>
    <w:qFormat/>
    <w:rsid w:val="001648B7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1648B7"/>
    <w:pPr>
      <w:widowControl w:val="0"/>
      <w:spacing w:before="40" w:after="40" w:line="276" w:lineRule="auto"/>
      <w:jc w:val="both"/>
    </w:pPr>
    <w:rPr>
      <w:rFonts w:eastAsia="Calibri"/>
      <w:szCs w:val="26"/>
    </w:rPr>
  </w:style>
  <w:style w:type="character" w:customStyle="1" w:styleId="ListParagraphChar">
    <w:name w:val="List Paragraph Char"/>
    <w:link w:val="ListParagraph"/>
    <w:locked/>
    <w:rsid w:val="00646E43"/>
    <w:rPr>
      <w:rFonts w:ascii="Times New Roman" w:hAnsi="Times New Roman"/>
    </w:rPr>
  </w:style>
  <w:style w:type="table" w:customStyle="1" w:styleId="TableGrid110">
    <w:name w:val="Table Grid110"/>
    <w:basedOn w:val="TableNormal"/>
    <w:next w:val="TableGrid"/>
    <w:uiPriority w:val="39"/>
    <w:rsid w:val="00C17EEB"/>
    <w:pPr>
      <w:spacing w:after="0" w:line="240" w:lineRule="auto"/>
    </w:pPr>
    <w:rPr>
      <w:rFonts w:ascii="Times New Roman" w:eastAsiaTheme="minorEastAsia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CAE5E-8935-4183-BE45-AD6EAC59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Hi</cp:lastModifiedBy>
  <cp:revision>712</cp:revision>
  <cp:lastPrinted>2024-11-04T01:36:00Z</cp:lastPrinted>
  <dcterms:created xsi:type="dcterms:W3CDTF">2024-09-07T08:54:00Z</dcterms:created>
  <dcterms:modified xsi:type="dcterms:W3CDTF">2025-11-09T15:07:00Z</dcterms:modified>
</cp:coreProperties>
</file>